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4F7D1" w14:textId="7551C774" w:rsidR="00083B56" w:rsidRPr="00AA2A51" w:rsidRDefault="00BB1D73" w:rsidP="00BB1D73">
      <w:pPr>
        <w:spacing w:line="0" w:lineRule="atLeast"/>
        <w:jc w:val="right"/>
        <w:rPr>
          <w:rFonts w:asciiTheme="minorHAnsi" w:eastAsia="Arial" w:hAnsiTheme="minorHAnsi" w:cstheme="minorHAnsi"/>
          <w:i/>
          <w:sz w:val="22"/>
          <w:szCs w:val="22"/>
        </w:rPr>
      </w:pPr>
      <w:r w:rsidRPr="00AA2A51">
        <w:rPr>
          <w:rFonts w:asciiTheme="minorHAnsi" w:eastAsia="Times New Roman" w:hAnsiTheme="minorHAnsi" w:cstheme="minorHAnsi"/>
          <w:sz w:val="22"/>
          <w:szCs w:val="22"/>
        </w:rPr>
        <w:tab/>
      </w:r>
      <w:r w:rsidR="00083B56" w:rsidRPr="00AA2A51">
        <w:rPr>
          <w:rFonts w:asciiTheme="minorHAnsi" w:eastAsia="Arial" w:hAnsiTheme="minorHAnsi" w:cstheme="minorHAnsi"/>
          <w:i/>
          <w:sz w:val="22"/>
          <w:szCs w:val="22"/>
        </w:rPr>
        <w:t xml:space="preserve">Załącznik Nr </w:t>
      </w:r>
      <w:r w:rsidR="005B2921" w:rsidRPr="00AA2A51">
        <w:rPr>
          <w:rFonts w:asciiTheme="minorHAnsi" w:eastAsia="Arial" w:hAnsiTheme="minorHAnsi" w:cstheme="minorHAnsi"/>
          <w:i/>
          <w:sz w:val="22"/>
          <w:szCs w:val="22"/>
        </w:rPr>
        <w:t>4</w:t>
      </w:r>
      <w:r w:rsidR="00083B56" w:rsidRPr="00AA2A51">
        <w:rPr>
          <w:rFonts w:asciiTheme="minorHAnsi" w:eastAsia="Arial" w:hAnsiTheme="minorHAnsi" w:cstheme="minorHAnsi"/>
          <w:i/>
          <w:sz w:val="22"/>
          <w:szCs w:val="22"/>
        </w:rPr>
        <w:t xml:space="preserve"> do </w:t>
      </w:r>
      <w:r w:rsidRPr="00AA2A51">
        <w:rPr>
          <w:rFonts w:asciiTheme="minorHAnsi" w:eastAsia="Arial" w:hAnsiTheme="minorHAnsi" w:cstheme="minorHAnsi"/>
          <w:i/>
          <w:sz w:val="22"/>
          <w:szCs w:val="22"/>
        </w:rPr>
        <w:t xml:space="preserve">Zapytania nr </w:t>
      </w:r>
      <w:r w:rsidR="00E569AE">
        <w:rPr>
          <w:rFonts w:asciiTheme="minorHAnsi" w:eastAsia="Arial" w:hAnsiTheme="minorHAnsi" w:cstheme="minorHAnsi"/>
          <w:i/>
          <w:sz w:val="22"/>
          <w:szCs w:val="22"/>
        </w:rPr>
        <w:t>2</w:t>
      </w:r>
      <w:r w:rsidRPr="00AA2A51">
        <w:rPr>
          <w:rFonts w:asciiTheme="minorHAnsi" w:eastAsia="Arial" w:hAnsiTheme="minorHAnsi" w:cstheme="minorHAnsi"/>
          <w:i/>
          <w:sz w:val="22"/>
          <w:szCs w:val="22"/>
        </w:rPr>
        <w:t>/2024</w:t>
      </w:r>
    </w:p>
    <w:p w14:paraId="7E73F021" w14:textId="77777777" w:rsidR="00083B56" w:rsidRPr="00AA2A51" w:rsidRDefault="00083B56" w:rsidP="00083B56">
      <w:pPr>
        <w:tabs>
          <w:tab w:val="left" w:pos="6640"/>
        </w:tabs>
        <w:spacing w:line="0" w:lineRule="atLeast"/>
        <w:rPr>
          <w:rFonts w:asciiTheme="minorHAnsi" w:eastAsia="Arial" w:hAnsiTheme="minorHAnsi" w:cstheme="minorHAnsi"/>
          <w:i/>
          <w:sz w:val="22"/>
          <w:szCs w:val="22"/>
        </w:rPr>
      </w:pPr>
    </w:p>
    <w:p w14:paraId="08D1252D" w14:textId="77777777" w:rsidR="00083B56" w:rsidRPr="00AA2A51" w:rsidRDefault="00083B56" w:rsidP="00083B56">
      <w:pPr>
        <w:spacing w:line="255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5A8BE6A5" w14:textId="75733656" w:rsidR="00083B56" w:rsidRPr="00AA2A51" w:rsidRDefault="00BB1D73" w:rsidP="00BB1D73">
      <w:pPr>
        <w:spacing w:line="0" w:lineRule="atLeast"/>
        <w:ind w:left="5720" w:hanging="1609"/>
        <w:rPr>
          <w:rFonts w:asciiTheme="minorHAnsi" w:eastAsia="Times New Roman" w:hAnsiTheme="minorHAnsi" w:cstheme="minorHAnsi"/>
          <w:b/>
          <w:sz w:val="22"/>
          <w:szCs w:val="22"/>
        </w:rPr>
      </w:pPr>
      <w:r w:rsidRPr="00AA2A51">
        <w:rPr>
          <w:rFonts w:asciiTheme="minorHAnsi" w:eastAsia="Arial" w:hAnsiTheme="minorHAnsi" w:cstheme="minorHAnsi"/>
          <w:b/>
          <w:sz w:val="22"/>
          <w:szCs w:val="22"/>
        </w:rPr>
        <w:t>Parafia Rzymskokatolicka p.w. Św. Jakuba Apostoła</w:t>
      </w:r>
    </w:p>
    <w:p w14:paraId="441C23BB" w14:textId="2A275DCF" w:rsidR="00083B56" w:rsidRPr="00AA2A51" w:rsidRDefault="00083B56" w:rsidP="00BB1D73">
      <w:pPr>
        <w:spacing w:line="0" w:lineRule="atLeast"/>
        <w:ind w:left="5724" w:hanging="1609"/>
        <w:rPr>
          <w:rFonts w:asciiTheme="minorHAnsi" w:eastAsia="Arial" w:hAnsiTheme="minorHAnsi" w:cstheme="minorHAnsi"/>
          <w:b/>
          <w:sz w:val="22"/>
          <w:szCs w:val="22"/>
        </w:rPr>
      </w:pPr>
      <w:r w:rsidRPr="00AA2A51">
        <w:rPr>
          <w:rFonts w:asciiTheme="minorHAnsi" w:eastAsia="Arial" w:hAnsiTheme="minorHAnsi" w:cstheme="minorHAnsi"/>
          <w:b/>
          <w:sz w:val="22"/>
          <w:szCs w:val="22"/>
        </w:rPr>
        <w:t xml:space="preserve">ul. Rynek </w:t>
      </w:r>
      <w:r w:rsidR="00BB1D73" w:rsidRPr="00AA2A51">
        <w:rPr>
          <w:rFonts w:asciiTheme="minorHAnsi" w:eastAsia="Arial" w:hAnsiTheme="minorHAnsi" w:cstheme="minorHAnsi"/>
          <w:b/>
          <w:sz w:val="22"/>
          <w:szCs w:val="22"/>
        </w:rPr>
        <w:t>17A</w:t>
      </w:r>
    </w:p>
    <w:p w14:paraId="069383F8" w14:textId="77777777" w:rsidR="00083B56" w:rsidRPr="00AA2A51" w:rsidRDefault="00083B56" w:rsidP="00BB1D73">
      <w:pPr>
        <w:spacing w:line="0" w:lineRule="atLeast"/>
        <w:ind w:left="5724" w:hanging="1609"/>
        <w:rPr>
          <w:rFonts w:asciiTheme="minorHAnsi" w:eastAsia="Arial" w:hAnsiTheme="minorHAnsi" w:cstheme="minorHAnsi"/>
          <w:b/>
          <w:sz w:val="22"/>
          <w:szCs w:val="22"/>
        </w:rPr>
      </w:pPr>
      <w:r w:rsidRPr="00AA2A51">
        <w:rPr>
          <w:rFonts w:asciiTheme="minorHAnsi" w:eastAsia="Arial" w:hAnsiTheme="minorHAnsi" w:cstheme="minorHAnsi"/>
          <w:b/>
          <w:sz w:val="22"/>
          <w:szCs w:val="22"/>
        </w:rPr>
        <w:t>16 - 423 Bakałarzewo</w:t>
      </w:r>
    </w:p>
    <w:p w14:paraId="079A0D71" w14:textId="77777777" w:rsidR="00915A5C" w:rsidRPr="00AA2A51" w:rsidRDefault="00915A5C" w:rsidP="00915A5C">
      <w:pPr>
        <w:spacing w:line="200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3C025515" w14:textId="77777777" w:rsidR="00915A5C" w:rsidRPr="00AF33DD" w:rsidRDefault="00915A5C" w:rsidP="00915A5C">
      <w:pPr>
        <w:shd w:val="clear" w:color="auto" w:fill="D9D9D9" w:themeFill="background1" w:themeFillShade="D9"/>
        <w:spacing w:line="377" w:lineRule="exact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</w:rPr>
      </w:pPr>
      <w:r w:rsidRPr="00AF33DD">
        <w:rPr>
          <w:rFonts w:asciiTheme="minorHAnsi" w:eastAsia="Times New Roman" w:hAnsiTheme="minorHAnsi" w:cstheme="minorHAnsi"/>
          <w:b/>
          <w:bCs/>
          <w:sz w:val="28"/>
          <w:szCs w:val="28"/>
        </w:rPr>
        <w:t>WYKAZ WYKONANYCH ROBÓT BUDOWLANYCH</w:t>
      </w:r>
    </w:p>
    <w:p w14:paraId="4086E6D6" w14:textId="77777777" w:rsidR="00915A5C" w:rsidRPr="00AA2A51" w:rsidRDefault="00915A5C" w:rsidP="00915A5C">
      <w:pPr>
        <w:spacing w:line="377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1624B820" w14:textId="66DF93E4" w:rsidR="00266E60" w:rsidRPr="00AA2A51" w:rsidRDefault="00266E60" w:rsidP="00266E60">
      <w:pPr>
        <w:rPr>
          <w:rFonts w:asciiTheme="minorHAnsi" w:eastAsia="Times New Roman" w:hAnsiTheme="minorHAnsi" w:cstheme="minorHAnsi"/>
          <w:sz w:val="22"/>
          <w:szCs w:val="22"/>
        </w:rPr>
      </w:pPr>
      <w:r w:rsidRPr="00AA2A51">
        <w:rPr>
          <w:rFonts w:asciiTheme="minorHAnsi" w:eastAsia="Times New Roman" w:hAnsiTheme="minorHAnsi" w:cstheme="minorHAnsi"/>
          <w:sz w:val="22"/>
          <w:szCs w:val="22"/>
        </w:rPr>
        <w:t xml:space="preserve">Nazwa </w:t>
      </w:r>
      <w:r w:rsidR="00FC5F5D">
        <w:rPr>
          <w:rFonts w:asciiTheme="minorHAnsi" w:eastAsia="Times New Roman" w:hAnsiTheme="minorHAnsi" w:cstheme="minorHAnsi"/>
          <w:sz w:val="22"/>
          <w:szCs w:val="22"/>
        </w:rPr>
        <w:t>W</w:t>
      </w:r>
      <w:r w:rsidRPr="00AA2A51">
        <w:rPr>
          <w:rFonts w:asciiTheme="minorHAnsi" w:eastAsia="Times New Roman" w:hAnsiTheme="minorHAnsi" w:cstheme="minorHAnsi"/>
          <w:sz w:val="22"/>
          <w:szCs w:val="22"/>
        </w:rPr>
        <w:t>ykonawcy ....................................................................................................................................................</w:t>
      </w:r>
    </w:p>
    <w:p w14:paraId="19B858D4" w14:textId="7948C0C1" w:rsidR="00266E60" w:rsidRPr="00AA2A51" w:rsidRDefault="00266E60" w:rsidP="00266E60">
      <w:pPr>
        <w:rPr>
          <w:rFonts w:asciiTheme="minorHAnsi" w:eastAsia="Times New Roman" w:hAnsiTheme="minorHAnsi" w:cstheme="minorHAnsi"/>
          <w:sz w:val="22"/>
          <w:szCs w:val="22"/>
        </w:rPr>
      </w:pPr>
      <w:r w:rsidRPr="00AA2A51">
        <w:rPr>
          <w:rFonts w:asciiTheme="minorHAnsi" w:eastAsia="Times New Roman" w:hAnsiTheme="minorHAnsi" w:cstheme="minorHAnsi"/>
          <w:sz w:val="22"/>
          <w:szCs w:val="22"/>
        </w:rPr>
        <w:t xml:space="preserve">Siedziba </w:t>
      </w:r>
      <w:r w:rsidR="00FC5F5D">
        <w:rPr>
          <w:rFonts w:asciiTheme="minorHAnsi" w:eastAsia="Times New Roman" w:hAnsiTheme="minorHAnsi" w:cstheme="minorHAnsi"/>
          <w:sz w:val="22"/>
          <w:szCs w:val="22"/>
        </w:rPr>
        <w:t>W</w:t>
      </w:r>
      <w:r w:rsidRPr="00AA2A51">
        <w:rPr>
          <w:rFonts w:asciiTheme="minorHAnsi" w:eastAsia="Times New Roman" w:hAnsiTheme="minorHAnsi" w:cstheme="minorHAnsi"/>
          <w:sz w:val="22"/>
          <w:szCs w:val="22"/>
        </w:rPr>
        <w:t>ykonawcy: miejscowość:…………………, kod pocztowy: ………………., ul. ………………………….…., województwo: …………………………….. ;</w:t>
      </w:r>
    </w:p>
    <w:p w14:paraId="50346F24" w14:textId="77777777" w:rsidR="00266E60" w:rsidRPr="00AA2A51" w:rsidRDefault="00266E60" w:rsidP="00266E60">
      <w:pPr>
        <w:rPr>
          <w:rFonts w:asciiTheme="minorHAnsi" w:eastAsia="Times New Roman" w:hAnsiTheme="minorHAnsi" w:cstheme="minorHAnsi"/>
          <w:sz w:val="22"/>
          <w:szCs w:val="22"/>
          <w:lang w:val="de-DE"/>
        </w:rPr>
      </w:pPr>
      <w:r w:rsidRPr="00AA2A51">
        <w:rPr>
          <w:rFonts w:asciiTheme="minorHAnsi" w:eastAsia="Times New Roman" w:hAnsiTheme="minorHAnsi" w:cstheme="minorHAnsi"/>
          <w:sz w:val="22"/>
          <w:szCs w:val="22"/>
          <w:lang w:val="de-DE"/>
        </w:rPr>
        <w:t>NIP .................................................... REGON....................................................</w:t>
      </w:r>
    </w:p>
    <w:p w14:paraId="0698A5C7" w14:textId="77777777" w:rsidR="00266E60" w:rsidRPr="00AA2A51" w:rsidRDefault="00266E60" w:rsidP="00266E60">
      <w:pPr>
        <w:rPr>
          <w:rFonts w:asciiTheme="minorHAnsi" w:eastAsia="Times New Roman" w:hAnsiTheme="minorHAnsi" w:cstheme="minorHAnsi"/>
          <w:sz w:val="22"/>
          <w:szCs w:val="22"/>
          <w:lang w:val="de-DE"/>
        </w:rPr>
      </w:pPr>
      <w:r w:rsidRPr="00AA2A51">
        <w:rPr>
          <w:rFonts w:asciiTheme="minorHAnsi" w:hAnsiTheme="minorHAnsi" w:cstheme="minorHAnsi"/>
          <w:sz w:val="22"/>
          <w:szCs w:val="22"/>
        </w:rPr>
        <w:t>Numer telefonu</w:t>
      </w:r>
      <w:r w:rsidRPr="00AA2A51">
        <w:rPr>
          <w:rFonts w:asciiTheme="minorHAnsi" w:eastAsia="Times New Roman" w:hAnsiTheme="minorHAnsi" w:cstheme="minorHAnsi"/>
          <w:sz w:val="22"/>
          <w:szCs w:val="22"/>
          <w:lang w:val="de-DE"/>
        </w:rPr>
        <w:t xml:space="preserve"> ………………………………………………..</w:t>
      </w:r>
    </w:p>
    <w:p w14:paraId="291C73C6" w14:textId="77777777" w:rsidR="00266E60" w:rsidRPr="00AA2A51" w:rsidRDefault="00266E60" w:rsidP="00266E60">
      <w:pPr>
        <w:rPr>
          <w:rFonts w:asciiTheme="minorHAnsi" w:eastAsia="Times New Roman" w:hAnsiTheme="minorHAnsi" w:cstheme="minorHAnsi"/>
          <w:sz w:val="22"/>
          <w:szCs w:val="22"/>
        </w:rPr>
      </w:pPr>
      <w:r w:rsidRPr="00AA2A51">
        <w:rPr>
          <w:rFonts w:asciiTheme="minorHAnsi" w:eastAsia="Times New Roman" w:hAnsiTheme="minorHAnsi" w:cstheme="minorHAnsi"/>
          <w:sz w:val="22"/>
          <w:szCs w:val="22"/>
        </w:rPr>
        <w:t>e-mail: ____________@______________________</w:t>
      </w:r>
    </w:p>
    <w:p w14:paraId="585E8739" w14:textId="77777777" w:rsidR="00083B56" w:rsidRPr="00AA2A51" w:rsidRDefault="00083B56" w:rsidP="00083B56">
      <w:pPr>
        <w:ind w:firstLine="5103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3D768460" w14:textId="77777777" w:rsidR="00083B56" w:rsidRPr="00AA2A51" w:rsidRDefault="00083B56" w:rsidP="00083B56">
      <w:pPr>
        <w:ind w:firstLine="5103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06C13B95" w14:textId="664AD2E5" w:rsidR="00083B56" w:rsidRPr="00FC5F5D" w:rsidRDefault="00083B56" w:rsidP="00083B56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A2A51">
        <w:rPr>
          <w:rFonts w:asciiTheme="minorHAnsi" w:eastAsia="Times New Roman" w:hAnsiTheme="minorHAnsi" w:cstheme="minorHAnsi"/>
          <w:sz w:val="22"/>
          <w:szCs w:val="22"/>
        </w:rPr>
        <w:t xml:space="preserve">Odpowiadając na </w:t>
      </w:r>
      <w:r w:rsidR="00BB1D73" w:rsidRPr="00AA2A51">
        <w:rPr>
          <w:rFonts w:asciiTheme="minorHAnsi" w:eastAsia="Times New Roman" w:hAnsiTheme="minorHAnsi" w:cstheme="minorHAnsi"/>
          <w:sz w:val="22"/>
          <w:szCs w:val="22"/>
        </w:rPr>
        <w:t xml:space="preserve">zaproszenie do składania ofert na wykonanie zadania </w:t>
      </w:r>
      <w:r w:rsidRPr="00AA2A51">
        <w:rPr>
          <w:rFonts w:asciiTheme="minorHAnsi" w:eastAsia="Times New Roman" w:hAnsiTheme="minorHAnsi" w:cstheme="minorHAnsi"/>
          <w:sz w:val="22"/>
          <w:szCs w:val="22"/>
        </w:rPr>
        <w:t xml:space="preserve"> pn. </w:t>
      </w:r>
      <w:r w:rsidR="00E569AE" w:rsidRPr="00E569AE">
        <w:rPr>
          <w:rFonts w:asciiTheme="minorHAnsi" w:eastAsia="Times New Roman" w:hAnsiTheme="minorHAnsi" w:cstheme="minorHAnsi"/>
          <w:b/>
          <w:bCs/>
          <w:sz w:val="22"/>
          <w:szCs w:val="22"/>
        </w:rPr>
        <w:t>Renowacja z zewnątrz zabytkowego kościoła w Bakałarzewie</w:t>
      </w:r>
      <w:r w:rsidR="00915A5C" w:rsidRPr="00AA2A51">
        <w:rPr>
          <w:rFonts w:asciiTheme="minorHAnsi" w:eastAsia="Arial" w:hAnsiTheme="minorHAnsi" w:cstheme="minorHAnsi"/>
          <w:sz w:val="22"/>
          <w:szCs w:val="22"/>
        </w:rPr>
        <w:t xml:space="preserve"> przedkładam wykaz robót budowlanych w zakresie niezbędnym do wykazania spełniania warunku udziału w postępowaniu wykonanych należycie w ostatnim okresie 5 lat na przynajmniej dwóch obiek</w:t>
      </w:r>
      <w:r w:rsidR="00920AE8" w:rsidRPr="00AA2A51">
        <w:rPr>
          <w:rFonts w:asciiTheme="minorHAnsi" w:eastAsia="Arial" w:hAnsiTheme="minorHAnsi" w:cstheme="minorHAnsi"/>
          <w:sz w:val="22"/>
          <w:szCs w:val="22"/>
        </w:rPr>
        <w:t>tach</w:t>
      </w:r>
      <w:r w:rsidR="00915A5C" w:rsidRPr="00AA2A51">
        <w:rPr>
          <w:rFonts w:asciiTheme="minorHAnsi" w:eastAsia="Arial" w:hAnsiTheme="minorHAnsi" w:cstheme="minorHAnsi"/>
          <w:sz w:val="22"/>
          <w:szCs w:val="22"/>
        </w:rPr>
        <w:t xml:space="preserve"> zabytkowy</w:t>
      </w:r>
      <w:r w:rsidR="00920AE8" w:rsidRPr="00AA2A51">
        <w:rPr>
          <w:rFonts w:asciiTheme="minorHAnsi" w:eastAsia="Arial" w:hAnsiTheme="minorHAnsi" w:cstheme="minorHAnsi"/>
          <w:sz w:val="22"/>
          <w:szCs w:val="22"/>
        </w:rPr>
        <w:t>ch</w:t>
      </w:r>
      <w:r w:rsidR="00915A5C" w:rsidRPr="00AA2A51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15A5C" w:rsidRPr="00FC5F5D">
        <w:rPr>
          <w:rFonts w:asciiTheme="minorHAnsi" w:eastAsia="Arial" w:hAnsiTheme="minorHAnsi" w:cstheme="minorHAnsi"/>
          <w:sz w:val="22"/>
          <w:szCs w:val="22"/>
        </w:rPr>
        <w:t>o</w:t>
      </w:r>
      <w:r w:rsidR="00AA2A51" w:rsidRPr="00FC5F5D">
        <w:rPr>
          <w:rFonts w:asciiTheme="minorHAnsi" w:eastAsia="Arial" w:hAnsiTheme="minorHAnsi" w:cstheme="minorHAnsi"/>
          <w:sz w:val="22"/>
          <w:szCs w:val="22"/>
        </w:rPr>
        <w:t> </w:t>
      </w:r>
      <w:r w:rsidR="00915A5C" w:rsidRPr="00FC5F5D">
        <w:rPr>
          <w:rFonts w:asciiTheme="minorHAnsi" w:eastAsia="Arial" w:hAnsiTheme="minorHAnsi" w:cstheme="minorHAnsi"/>
          <w:sz w:val="22"/>
          <w:szCs w:val="22"/>
        </w:rPr>
        <w:t>wartości przynajmniej 100 000,00 złotych brutto, każdy wraz z referencjami</w:t>
      </w:r>
      <w:r w:rsidRPr="00FC5F5D">
        <w:rPr>
          <w:rFonts w:asciiTheme="minorHAnsi" w:eastAsia="Times New Roman" w:hAnsiTheme="minorHAnsi" w:cstheme="minorHAns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178"/>
        <w:tblW w:w="8744" w:type="dxa"/>
        <w:tblLayout w:type="fixed"/>
        <w:tblLook w:val="0000" w:firstRow="0" w:lastRow="0" w:firstColumn="0" w:lastColumn="0" w:noHBand="0" w:noVBand="0"/>
      </w:tblPr>
      <w:tblGrid>
        <w:gridCol w:w="675"/>
        <w:gridCol w:w="2784"/>
        <w:gridCol w:w="2585"/>
        <w:gridCol w:w="1440"/>
        <w:gridCol w:w="1260"/>
      </w:tblGrid>
      <w:tr w:rsidR="00915A5C" w:rsidRPr="00AA2A51" w14:paraId="72058FF1" w14:textId="77777777" w:rsidTr="002A6334">
        <w:trPr>
          <w:trHeight w:val="10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E4896E3" w14:textId="77777777" w:rsidR="00915A5C" w:rsidRPr="00AA2A51" w:rsidRDefault="00915A5C" w:rsidP="002A6334">
            <w:pPr>
              <w:snapToGrid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AA2A5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1D1381E" w14:textId="77777777" w:rsidR="00915A5C" w:rsidRPr="00AA2A51" w:rsidRDefault="00915A5C" w:rsidP="002A6334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AA2A5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Nazwa i adres podmiotu na rzecz, którego wykonano roboty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2628C79" w14:textId="77777777" w:rsidR="00915A5C" w:rsidRPr="00AA2A51" w:rsidRDefault="00915A5C" w:rsidP="002A6334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AA2A5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Przedmiot zamówienia</w:t>
            </w:r>
          </w:p>
          <w:p w14:paraId="39B3D2ED" w14:textId="77777777" w:rsidR="00915A5C" w:rsidRPr="00AA2A51" w:rsidRDefault="00915A5C" w:rsidP="002A6334">
            <w:pPr>
              <w:jc w:val="center"/>
              <w:rPr>
                <w:rFonts w:asciiTheme="minorHAnsi" w:eastAsia="Times New Roman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42AFA730" w14:textId="77777777" w:rsidR="00915A5C" w:rsidRPr="00AA2A51" w:rsidRDefault="00915A5C" w:rsidP="002A6334">
            <w:pPr>
              <w:snapToGrid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AA2A5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Data i miejsce wykonania</w:t>
            </w:r>
          </w:p>
          <w:p w14:paraId="67ADB527" w14:textId="77777777" w:rsidR="00915A5C" w:rsidRPr="00AA2A51" w:rsidRDefault="00915A5C" w:rsidP="002A6334">
            <w:pPr>
              <w:jc w:val="center"/>
              <w:rPr>
                <w:rFonts w:asciiTheme="minorHAnsi" w:eastAsia="Times New Roman" w:hAnsiTheme="minorHAnsi" w:cstheme="minorHAnsi"/>
                <w:b/>
                <w:strike/>
                <w:sz w:val="22"/>
                <w:szCs w:val="22"/>
              </w:rPr>
            </w:pPr>
            <w:r w:rsidRPr="00AA2A5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robót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0E0B7568" w14:textId="77777777" w:rsidR="00915A5C" w:rsidRPr="00AA2A51" w:rsidRDefault="00915A5C" w:rsidP="002A6334">
            <w:pPr>
              <w:jc w:val="center"/>
              <w:rPr>
                <w:rFonts w:asciiTheme="minorHAnsi" w:eastAsia="Times New Roman" w:hAnsiTheme="minorHAnsi" w:cstheme="minorHAnsi"/>
                <w:b/>
                <w:strike/>
                <w:sz w:val="22"/>
                <w:szCs w:val="22"/>
              </w:rPr>
            </w:pPr>
            <w:r w:rsidRPr="00AA2A5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Wartość </w:t>
            </w:r>
          </w:p>
          <w:p w14:paraId="68A3E142" w14:textId="77777777" w:rsidR="00915A5C" w:rsidRPr="00AA2A51" w:rsidRDefault="00915A5C" w:rsidP="002A6334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AA2A5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robót</w:t>
            </w:r>
          </w:p>
        </w:tc>
      </w:tr>
      <w:tr w:rsidR="00915A5C" w:rsidRPr="00AA2A51" w14:paraId="31968DB7" w14:textId="77777777" w:rsidTr="002A6334">
        <w:trPr>
          <w:trHeight w:val="1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5A701120" w14:textId="77777777" w:rsidR="00915A5C" w:rsidRPr="00AA2A51" w:rsidRDefault="00915A5C" w:rsidP="002A6334">
            <w:pPr>
              <w:snapToGrid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AA2A5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84DED24" w14:textId="77777777" w:rsidR="00915A5C" w:rsidRPr="00AA2A51" w:rsidRDefault="00915A5C" w:rsidP="002A6334">
            <w:pPr>
              <w:snapToGrid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AA2A5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08F42DE" w14:textId="77777777" w:rsidR="00915A5C" w:rsidRPr="00AA2A51" w:rsidRDefault="00915A5C" w:rsidP="002A6334">
            <w:pPr>
              <w:snapToGrid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AA2A5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14:paraId="1304E863" w14:textId="77777777" w:rsidR="00915A5C" w:rsidRPr="00AA2A51" w:rsidRDefault="00915A5C" w:rsidP="002A6334">
            <w:pPr>
              <w:snapToGrid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AA2A5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14:paraId="3E53D81C" w14:textId="77777777" w:rsidR="00915A5C" w:rsidRPr="00AA2A51" w:rsidRDefault="00915A5C" w:rsidP="002A6334">
            <w:pPr>
              <w:snapToGrid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AA2A5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5</w:t>
            </w:r>
          </w:p>
        </w:tc>
      </w:tr>
      <w:tr w:rsidR="00915A5C" w:rsidRPr="00AA2A51" w14:paraId="600DAA7F" w14:textId="77777777" w:rsidTr="002A6334">
        <w:trPr>
          <w:trHeight w:val="6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7780C" w14:textId="77777777" w:rsidR="00915A5C" w:rsidRPr="00AA2A51" w:rsidRDefault="00915A5C" w:rsidP="002A6334">
            <w:pPr>
              <w:snapToGrid w:val="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556B02" w14:textId="77777777" w:rsidR="00915A5C" w:rsidRPr="00AA2A51" w:rsidRDefault="00915A5C" w:rsidP="002A6334">
            <w:pPr>
              <w:snapToGrid w:val="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  <w:p w14:paraId="79F6EEEF" w14:textId="77777777" w:rsidR="00915A5C" w:rsidRPr="00AA2A51" w:rsidRDefault="00915A5C" w:rsidP="002A6334">
            <w:pPr>
              <w:snapToGrid w:val="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  <w:p w14:paraId="11394468" w14:textId="77777777" w:rsidR="00915A5C" w:rsidRPr="00AA2A51" w:rsidRDefault="00915A5C" w:rsidP="002A6334">
            <w:pPr>
              <w:snapToGrid w:val="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020DBD" w14:textId="77777777" w:rsidR="00915A5C" w:rsidRPr="00AA2A51" w:rsidRDefault="00915A5C" w:rsidP="002A6334">
            <w:pPr>
              <w:snapToGrid w:val="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D60233" w14:textId="77777777" w:rsidR="00915A5C" w:rsidRPr="00AA2A51" w:rsidRDefault="00915A5C" w:rsidP="002A6334">
            <w:pPr>
              <w:snapToGrid w:val="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1F1FA4" w14:textId="77777777" w:rsidR="00915A5C" w:rsidRPr="00AA2A51" w:rsidRDefault="00915A5C" w:rsidP="002A6334">
            <w:pPr>
              <w:snapToGrid w:val="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  <w:tr w:rsidR="00915A5C" w:rsidRPr="00AA2A51" w14:paraId="5C91E75D" w14:textId="77777777" w:rsidTr="002A6334">
        <w:trPr>
          <w:trHeight w:val="4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2B4C3" w14:textId="77777777" w:rsidR="00915A5C" w:rsidRPr="00AA2A51" w:rsidRDefault="00915A5C" w:rsidP="002A6334">
            <w:pPr>
              <w:snapToGrid w:val="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D6287" w14:textId="77777777" w:rsidR="00915A5C" w:rsidRPr="00AA2A51" w:rsidRDefault="00915A5C" w:rsidP="002A6334">
            <w:pPr>
              <w:snapToGrid w:val="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  <w:p w14:paraId="4FE985AC" w14:textId="77777777" w:rsidR="00915A5C" w:rsidRPr="00AA2A51" w:rsidRDefault="00915A5C" w:rsidP="002A6334">
            <w:pPr>
              <w:snapToGrid w:val="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  <w:p w14:paraId="4CB9ECE7" w14:textId="77777777" w:rsidR="00915A5C" w:rsidRPr="00AA2A51" w:rsidRDefault="00915A5C" w:rsidP="002A6334">
            <w:pPr>
              <w:snapToGrid w:val="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  <w:p w14:paraId="13C23675" w14:textId="77777777" w:rsidR="00915A5C" w:rsidRPr="00AA2A51" w:rsidRDefault="00915A5C" w:rsidP="002A6334">
            <w:pPr>
              <w:snapToGrid w:val="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FE67F" w14:textId="77777777" w:rsidR="00915A5C" w:rsidRPr="00AA2A51" w:rsidRDefault="00915A5C" w:rsidP="002A6334">
            <w:pPr>
              <w:snapToGrid w:val="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2A4E43" w14:textId="77777777" w:rsidR="00915A5C" w:rsidRPr="00AA2A51" w:rsidRDefault="00915A5C" w:rsidP="002A6334">
            <w:pPr>
              <w:snapToGrid w:val="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0915B1" w14:textId="77777777" w:rsidR="00915A5C" w:rsidRPr="00AA2A51" w:rsidRDefault="00915A5C" w:rsidP="002A6334">
            <w:pPr>
              <w:snapToGrid w:val="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</w:tbl>
    <w:p w14:paraId="490E639E" w14:textId="77777777" w:rsidR="00915A5C" w:rsidRPr="00AA2A51" w:rsidRDefault="00915A5C" w:rsidP="00915A5C">
      <w:pPr>
        <w:suppressAutoHyphens/>
        <w:jc w:val="both"/>
        <w:rPr>
          <w:rFonts w:asciiTheme="minorHAnsi" w:eastAsia="Times New Roman" w:hAnsiTheme="minorHAnsi" w:cstheme="minorHAnsi"/>
          <w:i/>
          <w:sz w:val="22"/>
          <w:szCs w:val="22"/>
          <w:lang w:eastAsia="zh-CN"/>
        </w:rPr>
      </w:pPr>
      <w:r w:rsidRPr="00AA2A51">
        <w:rPr>
          <w:rFonts w:asciiTheme="minorHAnsi" w:eastAsia="Times New Roman" w:hAnsiTheme="minorHAnsi" w:cstheme="minorHAnsi"/>
          <w:i/>
          <w:sz w:val="22"/>
          <w:szCs w:val="22"/>
          <w:lang w:eastAsia="zh-CN"/>
        </w:rPr>
        <w:t xml:space="preserve">W razie potrzeby tabelę należy rozszerzyć o kolejne zrealizowane zamówienia.  </w:t>
      </w:r>
    </w:p>
    <w:p w14:paraId="481073BF" w14:textId="77777777" w:rsidR="00915A5C" w:rsidRPr="00AA2A51" w:rsidRDefault="00915A5C" w:rsidP="00915A5C">
      <w:pPr>
        <w:suppressAutoHyphens/>
        <w:spacing w:line="276" w:lineRule="auto"/>
        <w:ind w:left="709" w:hanging="709"/>
        <w:rPr>
          <w:rFonts w:asciiTheme="minorHAnsi" w:eastAsia="Times New Roman" w:hAnsiTheme="minorHAnsi" w:cstheme="minorHAnsi"/>
          <w:sz w:val="22"/>
          <w:szCs w:val="22"/>
          <w:lang w:eastAsia="zh-CN"/>
        </w:rPr>
      </w:pPr>
      <w:r w:rsidRPr="00AA2A51"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zh-CN"/>
        </w:rPr>
        <w:t>Uwaga:</w:t>
      </w:r>
    </w:p>
    <w:p w14:paraId="3A354DF0" w14:textId="77777777" w:rsidR="00915A5C" w:rsidRPr="00AA2A51" w:rsidRDefault="00915A5C" w:rsidP="00915A5C">
      <w:pPr>
        <w:numPr>
          <w:ilvl w:val="0"/>
          <w:numId w:val="10"/>
        </w:numPr>
        <w:suppressAutoHyphens/>
        <w:spacing w:after="120" w:line="276" w:lineRule="auto"/>
        <w:ind w:left="567" w:hanging="425"/>
        <w:jc w:val="both"/>
        <w:rPr>
          <w:rFonts w:asciiTheme="minorHAnsi" w:eastAsia="Times New Roman" w:hAnsiTheme="minorHAnsi" w:cstheme="minorHAnsi"/>
          <w:sz w:val="22"/>
          <w:szCs w:val="22"/>
          <w:lang w:eastAsia="zh-CN"/>
        </w:rPr>
      </w:pPr>
      <w:r w:rsidRPr="00AA2A51">
        <w:rPr>
          <w:rFonts w:asciiTheme="minorHAnsi" w:eastAsia="Times New Roman" w:hAnsiTheme="minorHAnsi" w:cstheme="minorHAnsi"/>
          <w:sz w:val="22"/>
          <w:szCs w:val="22"/>
          <w:lang w:eastAsia="zh-CN"/>
        </w:rPr>
        <w:t>Dowodami, o których mowa wyżej, są referencje bądź inne dokumenty wystawione przez podmiot, na rzecz którego roboty były wykonywane, a jeżeli z uzasadnionej przyczyny o obiektywnym charakterze Wykonawca nie jest w stanie uzyskać tych dokumentów – inne dokumenty.</w:t>
      </w:r>
    </w:p>
    <w:p w14:paraId="29FBCB14" w14:textId="77777777" w:rsidR="00915A5C" w:rsidRPr="00AA2A51" w:rsidRDefault="00915A5C" w:rsidP="00915A5C">
      <w:pPr>
        <w:numPr>
          <w:ilvl w:val="0"/>
          <w:numId w:val="10"/>
        </w:numPr>
        <w:suppressAutoHyphens/>
        <w:spacing w:after="120" w:line="276" w:lineRule="auto"/>
        <w:ind w:left="567" w:hanging="425"/>
        <w:jc w:val="both"/>
        <w:rPr>
          <w:rFonts w:asciiTheme="minorHAnsi" w:eastAsia="Times New Roman" w:hAnsiTheme="minorHAnsi" w:cstheme="minorHAnsi"/>
          <w:b/>
          <w:i/>
          <w:sz w:val="22"/>
          <w:szCs w:val="22"/>
          <w:lang w:eastAsia="zh-CN"/>
        </w:rPr>
      </w:pPr>
      <w:r w:rsidRPr="00AA2A51">
        <w:rPr>
          <w:rFonts w:asciiTheme="minorHAnsi" w:eastAsia="Times New Roman" w:hAnsiTheme="minorHAnsi" w:cstheme="minorHAnsi"/>
          <w:sz w:val="22"/>
          <w:szCs w:val="22"/>
          <w:lang w:eastAsia="zh-CN"/>
        </w:rPr>
        <w:lastRenderedPageBreak/>
        <w:t>Przedmiot umowy winien umożliwić Zamawiającemu prawidłową ocenę spełnienia warunku</w:t>
      </w:r>
      <w:r w:rsidRPr="00AA2A51">
        <w:rPr>
          <w:rFonts w:asciiTheme="minorHAnsi" w:eastAsia="Times New Roman" w:hAnsiTheme="minorHAnsi" w:cstheme="minorHAnsi"/>
          <w:iCs/>
          <w:sz w:val="22"/>
          <w:szCs w:val="22"/>
          <w:lang w:eastAsia="zh-CN"/>
        </w:rPr>
        <w:t xml:space="preserve"> posiadania zdolności technicznej/zawodowej, dopuszcza się </w:t>
      </w:r>
      <w:r w:rsidRPr="00AA2A51">
        <w:rPr>
          <w:rFonts w:asciiTheme="minorHAnsi" w:eastAsia="Times New Roman" w:hAnsiTheme="minorHAnsi" w:cstheme="minorHAnsi"/>
          <w:sz w:val="22"/>
          <w:szCs w:val="22"/>
          <w:lang w:eastAsia="zh-CN"/>
        </w:rPr>
        <w:t>załączenie dodatkowych dokumentów ułatwiających tą ocenę.</w:t>
      </w:r>
    </w:p>
    <w:p w14:paraId="075F8C11" w14:textId="56CB4EBB" w:rsidR="00AA2A51" w:rsidRDefault="00FC5F5D" w:rsidP="00AA2A51">
      <w:pPr>
        <w:suppressAutoHyphens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zh-CN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zh-CN"/>
        </w:rPr>
        <w:t>……….. (miejscowość), dnia ……………………………….. r.</w:t>
      </w:r>
    </w:p>
    <w:p w14:paraId="3BAA7E68" w14:textId="7079F971" w:rsidR="00915A5C" w:rsidRPr="00AA2A51" w:rsidRDefault="00AA2A51" w:rsidP="00915A5C">
      <w:pPr>
        <w:suppressAutoHyphens/>
        <w:jc w:val="right"/>
        <w:rPr>
          <w:rFonts w:asciiTheme="minorHAnsi" w:eastAsia="Times New Roman" w:hAnsiTheme="minorHAnsi" w:cstheme="minorHAnsi"/>
          <w:i/>
          <w:iCs/>
          <w:sz w:val="22"/>
          <w:szCs w:val="22"/>
          <w:lang w:eastAsia="zh-CN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zh-CN"/>
        </w:rPr>
        <w:t>…………….</w:t>
      </w:r>
      <w:r w:rsidR="00915A5C" w:rsidRPr="00AA2A51">
        <w:rPr>
          <w:rFonts w:asciiTheme="minorHAnsi" w:eastAsia="Times New Roman" w:hAnsiTheme="minorHAnsi" w:cstheme="minorHAnsi"/>
          <w:sz w:val="22"/>
          <w:szCs w:val="22"/>
          <w:lang w:eastAsia="zh-CN"/>
        </w:rPr>
        <w:t>....................................................................................</w:t>
      </w:r>
    </w:p>
    <w:p w14:paraId="06A54B5B" w14:textId="4B602645" w:rsidR="00915A5C" w:rsidRPr="00AA2A51" w:rsidRDefault="00915A5C" w:rsidP="00915A5C">
      <w:pPr>
        <w:suppressAutoHyphens/>
        <w:rPr>
          <w:rFonts w:asciiTheme="minorHAnsi" w:eastAsia="Arial" w:hAnsiTheme="minorHAnsi" w:cstheme="minorHAnsi"/>
          <w:b/>
          <w:bCs/>
          <w:iCs/>
          <w:kern w:val="3"/>
          <w:sz w:val="22"/>
          <w:szCs w:val="22"/>
          <w:lang w:eastAsia="ar-SA"/>
        </w:rPr>
      </w:pPr>
      <w:r w:rsidRPr="00AA2A51">
        <w:rPr>
          <w:rFonts w:asciiTheme="minorHAnsi" w:eastAsia="Times New Roman" w:hAnsiTheme="minorHAnsi" w:cstheme="minorHAnsi"/>
          <w:i/>
          <w:iCs/>
          <w:sz w:val="22"/>
          <w:szCs w:val="22"/>
          <w:lang w:eastAsia="zh-CN"/>
        </w:rPr>
        <w:tab/>
      </w:r>
      <w:r w:rsidRPr="00AA2A51">
        <w:rPr>
          <w:rFonts w:asciiTheme="minorHAnsi" w:eastAsia="Times New Roman" w:hAnsiTheme="minorHAnsi" w:cstheme="minorHAnsi"/>
          <w:i/>
          <w:iCs/>
          <w:sz w:val="22"/>
          <w:szCs w:val="22"/>
          <w:lang w:eastAsia="zh-CN"/>
        </w:rPr>
        <w:tab/>
      </w:r>
      <w:r w:rsidRPr="00AA2A51">
        <w:rPr>
          <w:rFonts w:asciiTheme="minorHAnsi" w:eastAsia="Times New Roman" w:hAnsiTheme="minorHAnsi" w:cstheme="minorHAnsi"/>
          <w:i/>
          <w:iCs/>
          <w:sz w:val="22"/>
          <w:szCs w:val="22"/>
          <w:lang w:eastAsia="zh-CN"/>
        </w:rPr>
        <w:tab/>
      </w:r>
      <w:r w:rsidRPr="00AA2A51">
        <w:rPr>
          <w:rFonts w:asciiTheme="minorHAnsi" w:eastAsia="Times New Roman" w:hAnsiTheme="minorHAnsi" w:cstheme="minorHAnsi"/>
          <w:i/>
          <w:iCs/>
          <w:sz w:val="22"/>
          <w:szCs w:val="22"/>
          <w:lang w:eastAsia="zh-CN"/>
        </w:rPr>
        <w:tab/>
        <w:t xml:space="preserve">            (podpis osoby uprawnionej do reprezentacji Wykonawcy)</w:t>
      </w:r>
    </w:p>
    <w:sectPr w:rsidR="00915A5C" w:rsidRPr="00AA2A5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47651" w14:textId="77777777" w:rsidR="00054255" w:rsidRDefault="00054255" w:rsidP="00F4489D">
      <w:r>
        <w:separator/>
      </w:r>
    </w:p>
  </w:endnote>
  <w:endnote w:type="continuationSeparator" w:id="0">
    <w:p w14:paraId="513CDF24" w14:textId="77777777" w:rsidR="00054255" w:rsidRDefault="00054255" w:rsidP="00F44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5BF00" w14:textId="77777777" w:rsidR="00054255" w:rsidRDefault="00054255" w:rsidP="00F4489D">
      <w:r>
        <w:separator/>
      </w:r>
    </w:p>
  </w:footnote>
  <w:footnote w:type="continuationSeparator" w:id="0">
    <w:p w14:paraId="28BF131F" w14:textId="77777777" w:rsidR="00054255" w:rsidRDefault="00054255" w:rsidP="00F44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5D780" w14:textId="77777777" w:rsidR="00BB1D73" w:rsidRDefault="00BB1D73" w:rsidP="00BB1D73">
    <w:pPr>
      <w:pStyle w:val="Nagwek"/>
      <w:tabs>
        <w:tab w:val="clear" w:pos="4536"/>
      </w:tabs>
      <w:jc w:val="center"/>
    </w:pPr>
    <w:r w:rsidRPr="0082579C">
      <w:rPr>
        <w:rFonts w:ascii="Arial" w:hAnsi="Arial"/>
        <w:noProof/>
        <w:sz w:val="22"/>
        <w:szCs w:val="22"/>
      </w:rPr>
      <w:drawing>
        <wp:anchor distT="0" distB="0" distL="0" distR="0" simplePos="0" relativeHeight="251659264" behindDoc="0" locked="0" layoutInCell="1" allowOverlap="1" wp14:anchorId="09728907" wp14:editId="09FF7A62">
          <wp:simplePos x="0" y="0"/>
          <wp:positionH relativeFrom="page">
            <wp:posOffset>811033</wp:posOffset>
          </wp:positionH>
          <wp:positionV relativeFrom="paragraph">
            <wp:posOffset>3009</wp:posOffset>
          </wp:positionV>
          <wp:extent cx="858741" cy="500933"/>
          <wp:effectExtent l="0" t="0" r="0" b="0"/>
          <wp:wrapNone/>
          <wp:docPr id="1037304018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5760" cy="505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579C">
      <w:rPr>
        <w:rFonts w:ascii="Arial" w:hAnsi="Arial"/>
      </w:rPr>
      <w:t xml:space="preserve">Rządowy Program </w:t>
    </w:r>
    <w:r w:rsidRPr="0082579C">
      <w:t>Odbudowy Zabytków</w:t>
    </w:r>
    <w:r w:rsidRPr="0082579C">
      <w:rPr>
        <w:b/>
        <w:noProof/>
      </w:rPr>
      <w:drawing>
        <wp:inline distT="0" distB="0" distL="0" distR="0" wp14:anchorId="2906B4DB" wp14:editId="0154F254">
          <wp:extent cx="1457325" cy="828675"/>
          <wp:effectExtent l="0" t="0" r="9525" b="9525"/>
          <wp:docPr id="9627142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2579C">
      <w:rPr>
        <w:noProof/>
      </w:rPr>
      <w:t xml:space="preserve"> </w:t>
    </w:r>
  </w:p>
  <w:p w14:paraId="79493B3D" w14:textId="77777777" w:rsidR="00BB1D73" w:rsidRDefault="00BB1D73" w:rsidP="00BB1D73">
    <w:pPr>
      <w:pStyle w:val="Nagwek"/>
    </w:pPr>
    <w:r>
      <w:t>__________________________________________________________________________________</w:t>
    </w:r>
  </w:p>
  <w:p w14:paraId="5FC2CEFF" w14:textId="1D35BAC7" w:rsidR="00F4489D" w:rsidRDefault="00F4489D" w:rsidP="00F4489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83"/>
    <w:multiLevelType w:val="multilevel"/>
    <w:tmpl w:val="A71452AA"/>
    <w:name w:val="WW8Num1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b w:val="0"/>
        <w:i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/>
        <w:i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b/>
        <w:i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b/>
        <w:i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b/>
        <w:i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b/>
        <w:i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b/>
        <w:i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b/>
        <w:i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b/>
        <w:i/>
        <w:sz w:val="20"/>
        <w:szCs w:val="20"/>
      </w:rPr>
    </w:lvl>
  </w:abstractNum>
  <w:abstractNum w:abstractNumId="1" w15:restartNumberingAfterBreak="0">
    <w:nsid w:val="0ECF5AE6"/>
    <w:multiLevelType w:val="hybridMultilevel"/>
    <w:tmpl w:val="E2940920"/>
    <w:lvl w:ilvl="0" w:tplc="90441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D2A"/>
    <w:multiLevelType w:val="hybridMultilevel"/>
    <w:tmpl w:val="418037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987182C"/>
    <w:multiLevelType w:val="hybridMultilevel"/>
    <w:tmpl w:val="45D0A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B3263"/>
    <w:multiLevelType w:val="hybridMultilevel"/>
    <w:tmpl w:val="CA500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32FE4"/>
    <w:multiLevelType w:val="hybridMultilevel"/>
    <w:tmpl w:val="12663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93EB8"/>
    <w:multiLevelType w:val="hybridMultilevel"/>
    <w:tmpl w:val="D632D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C39ED"/>
    <w:multiLevelType w:val="hybridMultilevel"/>
    <w:tmpl w:val="AFDE5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36009"/>
    <w:multiLevelType w:val="hybridMultilevel"/>
    <w:tmpl w:val="DA64C466"/>
    <w:lvl w:ilvl="0" w:tplc="B0E85E6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6375415E"/>
    <w:multiLevelType w:val="hybridMultilevel"/>
    <w:tmpl w:val="F00EDE6C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443967483">
    <w:abstractNumId w:val="7"/>
  </w:num>
  <w:num w:numId="2" w16cid:durableId="1533608780">
    <w:abstractNumId w:val="5"/>
  </w:num>
  <w:num w:numId="3" w16cid:durableId="1495416518">
    <w:abstractNumId w:val="3"/>
  </w:num>
  <w:num w:numId="4" w16cid:durableId="1525940333">
    <w:abstractNumId w:val="1"/>
  </w:num>
  <w:num w:numId="5" w16cid:durableId="1083793544">
    <w:abstractNumId w:val="4"/>
  </w:num>
  <w:num w:numId="6" w16cid:durableId="2117169044">
    <w:abstractNumId w:val="6"/>
  </w:num>
  <w:num w:numId="7" w16cid:durableId="351959378">
    <w:abstractNumId w:val="2"/>
  </w:num>
  <w:num w:numId="8" w16cid:durableId="624890266">
    <w:abstractNumId w:val="9"/>
  </w:num>
  <w:num w:numId="9" w16cid:durableId="1187015158">
    <w:abstractNumId w:val="8"/>
  </w:num>
  <w:num w:numId="10" w16cid:durableId="177281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B56"/>
    <w:rsid w:val="000502F7"/>
    <w:rsid w:val="00050F5E"/>
    <w:rsid w:val="00054255"/>
    <w:rsid w:val="00083B56"/>
    <w:rsid w:val="000875EC"/>
    <w:rsid w:val="000B484F"/>
    <w:rsid w:val="000B54A4"/>
    <w:rsid w:val="000C2F83"/>
    <w:rsid w:val="000D108C"/>
    <w:rsid w:val="00100536"/>
    <w:rsid w:val="00125EF1"/>
    <w:rsid w:val="001F064C"/>
    <w:rsid w:val="00233F3C"/>
    <w:rsid w:val="0024341C"/>
    <w:rsid w:val="002606AB"/>
    <w:rsid w:val="00266E60"/>
    <w:rsid w:val="002E537A"/>
    <w:rsid w:val="00307048"/>
    <w:rsid w:val="00331DA9"/>
    <w:rsid w:val="00337E2D"/>
    <w:rsid w:val="003715F5"/>
    <w:rsid w:val="00375A40"/>
    <w:rsid w:val="0041122D"/>
    <w:rsid w:val="00437D28"/>
    <w:rsid w:val="00454ACD"/>
    <w:rsid w:val="00485F6D"/>
    <w:rsid w:val="00556808"/>
    <w:rsid w:val="0059131A"/>
    <w:rsid w:val="00593704"/>
    <w:rsid w:val="0059566C"/>
    <w:rsid w:val="005B2921"/>
    <w:rsid w:val="005C5DB7"/>
    <w:rsid w:val="005F2C69"/>
    <w:rsid w:val="006016B9"/>
    <w:rsid w:val="00603835"/>
    <w:rsid w:val="00622C82"/>
    <w:rsid w:val="0064716C"/>
    <w:rsid w:val="006A6FF5"/>
    <w:rsid w:val="006B27F9"/>
    <w:rsid w:val="006C2D4C"/>
    <w:rsid w:val="006C49A5"/>
    <w:rsid w:val="006F50B8"/>
    <w:rsid w:val="00767A10"/>
    <w:rsid w:val="007870D6"/>
    <w:rsid w:val="00804C6C"/>
    <w:rsid w:val="008050B7"/>
    <w:rsid w:val="008269A4"/>
    <w:rsid w:val="00895542"/>
    <w:rsid w:val="008A6E4A"/>
    <w:rsid w:val="00901117"/>
    <w:rsid w:val="00915A5C"/>
    <w:rsid w:val="00920AE8"/>
    <w:rsid w:val="00922A40"/>
    <w:rsid w:val="009E43CF"/>
    <w:rsid w:val="009E7391"/>
    <w:rsid w:val="00A1776C"/>
    <w:rsid w:val="00AA2A51"/>
    <w:rsid w:val="00AB4227"/>
    <w:rsid w:val="00AE4C44"/>
    <w:rsid w:val="00AF33DD"/>
    <w:rsid w:val="00B411BE"/>
    <w:rsid w:val="00B85324"/>
    <w:rsid w:val="00BA28F3"/>
    <w:rsid w:val="00BB1D73"/>
    <w:rsid w:val="00C041F2"/>
    <w:rsid w:val="00C86902"/>
    <w:rsid w:val="00DA2938"/>
    <w:rsid w:val="00DA31CA"/>
    <w:rsid w:val="00DD7994"/>
    <w:rsid w:val="00E04C20"/>
    <w:rsid w:val="00E21E82"/>
    <w:rsid w:val="00E24995"/>
    <w:rsid w:val="00E55C23"/>
    <w:rsid w:val="00E569AE"/>
    <w:rsid w:val="00E60AD6"/>
    <w:rsid w:val="00E61A54"/>
    <w:rsid w:val="00E74870"/>
    <w:rsid w:val="00E86B0E"/>
    <w:rsid w:val="00EB330A"/>
    <w:rsid w:val="00EB66A7"/>
    <w:rsid w:val="00EC20D9"/>
    <w:rsid w:val="00EC342A"/>
    <w:rsid w:val="00EC36AE"/>
    <w:rsid w:val="00ED49C6"/>
    <w:rsid w:val="00F3512F"/>
    <w:rsid w:val="00F4489D"/>
    <w:rsid w:val="00F448EC"/>
    <w:rsid w:val="00FC5F5D"/>
    <w:rsid w:val="00FF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908DB"/>
  <w15:docId w15:val="{29CA2EBF-F804-4E0F-994C-602C72EF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D4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48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489D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48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489D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2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4906A-49D3-4B66-AC20-7E3776E9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APLAGA</dc:creator>
  <cp:keywords/>
  <dc:description/>
  <cp:lastModifiedBy>APLAGA</cp:lastModifiedBy>
  <cp:revision>11</cp:revision>
  <cp:lastPrinted>2023-11-16T10:15:00Z</cp:lastPrinted>
  <dcterms:created xsi:type="dcterms:W3CDTF">2024-06-11T11:39:00Z</dcterms:created>
  <dcterms:modified xsi:type="dcterms:W3CDTF">2024-06-14T07:27:00Z</dcterms:modified>
</cp:coreProperties>
</file>